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186882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186882" w:rsidP="00186882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619DC" w:rsidP="00875196">
            <w:pPr>
              <w:pStyle w:val="Title"/>
              <w:jc w:val="left"/>
              <w:rPr>
                <w:b/>
              </w:rPr>
            </w:pPr>
            <w:r w:rsidRPr="008619DC">
              <w:rPr>
                <w:b/>
              </w:rPr>
              <w:t>14CS1001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D45E3A" w:rsidP="00875196">
            <w:pPr>
              <w:pStyle w:val="Title"/>
              <w:jc w:val="left"/>
              <w:rPr>
                <w:b/>
              </w:rPr>
            </w:pPr>
            <w:r w:rsidRPr="008619DC">
              <w:rPr>
                <w:b/>
                <w:szCs w:val="24"/>
              </w:rPr>
              <w:t>FUNDAMENTALS OF COMPUTING AND PROGRAMMING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D45E3A" w:rsidRDefault="005D0F4A" w:rsidP="00D45E3A">
            <w:pPr>
              <w:jc w:val="center"/>
              <w:rPr>
                <w:b/>
              </w:rPr>
            </w:pPr>
            <w:r w:rsidRPr="00D45E3A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D45E3A" w:rsidRDefault="005D0F4A" w:rsidP="00D45E3A">
            <w:pPr>
              <w:jc w:val="center"/>
              <w:rPr>
                <w:b/>
              </w:rPr>
            </w:pPr>
            <w:r w:rsidRPr="00D45E3A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D45E3A" w:rsidRDefault="005D0F4A" w:rsidP="00D45E3A">
            <w:pPr>
              <w:jc w:val="center"/>
              <w:rPr>
                <w:b/>
              </w:rPr>
            </w:pPr>
            <w:r w:rsidRPr="00D45E3A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D45E3A" w:rsidRDefault="005D0F4A" w:rsidP="00D45E3A">
            <w:pPr>
              <w:jc w:val="center"/>
              <w:rPr>
                <w:b/>
                <w:sz w:val="22"/>
                <w:szCs w:val="22"/>
              </w:rPr>
            </w:pPr>
            <w:r w:rsidRPr="00D45E3A">
              <w:rPr>
                <w:b/>
                <w:sz w:val="22"/>
                <w:szCs w:val="22"/>
              </w:rPr>
              <w:t>Course</w:t>
            </w:r>
          </w:p>
          <w:p w:rsidR="005D0F4A" w:rsidRPr="00D45E3A" w:rsidRDefault="005D0F4A" w:rsidP="00D45E3A">
            <w:pPr>
              <w:jc w:val="center"/>
              <w:rPr>
                <w:b/>
                <w:sz w:val="22"/>
                <w:szCs w:val="22"/>
              </w:rPr>
            </w:pPr>
            <w:r w:rsidRPr="00D45E3A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D45E3A" w:rsidRDefault="005D0F4A" w:rsidP="00D45E3A">
            <w:pPr>
              <w:jc w:val="center"/>
              <w:rPr>
                <w:b/>
                <w:sz w:val="22"/>
                <w:szCs w:val="22"/>
              </w:rPr>
            </w:pPr>
            <w:r w:rsidRPr="00D45E3A">
              <w:rPr>
                <w:b/>
                <w:sz w:val="22"/>
                <w:szCs w:val="22"/>
              </w:rPr>
              <w:t>Marks</w:t>
            </w:r>
          </w:p>
        </w:tc>
      </w:tr>
      <w:tr w:rsidR="00423CE8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423CE8" w:rsidRPr="00EF5853" w:rsidRDefault="00423CE8" w:rsidP="00D45E3A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423CE8" w:rsidRPr="00EF5853" w:rsidRDefault="00423CE8" w:rsidP="00D45E3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23CE8" w:rsidRPr="00EF5853" w:rsidRDefault="00C31116" w:rsidP="00C31116">
            <w:pPr>
              <w:jc w:val="both"/>
            </w:pPr>
            <w:r>
              <w:t>Compare the generations of a computer</w:t>
            </w:r>
            <w:r w:rsidR="00423CE8">
              <w:t>.</w:t>
            </w:r>
          </w:p>
        </w:tc>
        <w:tc>
          <w:tcPr>
            <w:tcW w:w="1116" w:type="dxa"/>
            <w:shd w:val="clear" w:color="auto" w:fill="auto"/>
          </w:tcPr>
          <w:p w:rsidR="00423CE8" w:rsidRPr="00875196" w:rsidRDefault="00BF0715" w:rsidP="00423C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423CE8" w:rsidRPr="005814FF" w:rsidRDefault="00423CE8" w:rsidP="00423CE8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D45E3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45E3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327F0" w:rsidP="00D45E3A">
            <w:pPr>
              <w:jc w:val="both"/>
            </w:pPr>
            <w:r>
              <w:t>Explain the usage of flowchart with an example.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F071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B113F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D45E3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D45E3A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45E3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07D54" w:rsidP="00D45E3A">
            <w:pPr>
              <w:jc w:val="both"/>
            </w:pPr>
            <w:r>
              <w:t>Elaborate the various classifications of computer.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F071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07D54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D45E3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45E3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07D54" w:rsidRDefault="00407D54" w:rsidP="00D45E3A">
            <w:pPr>
              <w:jc w:val="both"/>
            </w:pPr>
            <w:r>
              <w:t>Convert the following.</w:t>
            </w:r>
          </w:p>
          <w:p w:rsidR="005D0F4A" w:rsidRPr="00407D54" w:rsidRDefault="00D45E3A" w:rsidP="00D45E3A">
            <w:pPr>
              <w:jc w:val="both"/>
            </w:pPr>
            <w:r>
              <w:t xml:space="preserve">i. </w:t>
            </w:r>
            <w:r w:rsidR="00407D54">
              <w:t>(1001001)</w:t>
            </w:r>
            <w:r w:rsidR="00407D54" w:rsidRPr="00D45E3A">
              <w:rPr>
                <w:vertAlign w:val="subscript"/>
              </w:rPr>
              <w:t xml:space="preserve">2 = </w:t>
            </w:r>
            <w:r w:rsidR="00407D54">
              <w:t>(?)</w:t>
            </w:r>
            <w:r w:rsidR="00407D54" w:rsidRPr="00D45E3A">
              <w:rPr>
                <w:vertAlign w:val="subscript"/>
              </w:rPr>
              <w:t>10</w:t>
            </w:r>
            <w:r w:rsidR="00407D54">
              <w:t>, (?)</w:t>
            </w:r>
            <w:r w:rsidR="00407D54" w:rsidRPr="00D45E3A">
              <w:rPr>
                <w:vertAlign w:val="subscript"/>
              </w:rPr>
              <w:t>8</w:t>
            </w:r>
            <w:r>
              <w:rPr>
                <w:vertAlign w:val="subscript"/>
              </w:rPr>
              <w:t xml:space="preserve">      </w:t>
            </w:r>
            <w:r>
              <w:t xml:space="preserve">ii. </w:t>
            </w:r>
            <w:r w:rsidR="00407D54">
              <w:t>(725)</w:t>
            </w:r>
            <w:r w:rsidR="00407D54">
              <w:rPr>
                <w:vertAlign w:val="subscript"/>
              </w:rPr>
              <w:t xml:space="preserve">10 </w:t>
            </w:r>
            <w:r w:rsidR="00407D54">
              <w:t>= (?)</w:t>
            </w:r>
            <w:r w:rsidR="00407D54">
              <w:rPr>
                <w:vertAlign w:val="subscript"/>
              </w:rPr>
              <w:t xml:space="preserve">8, </w:t>
            </w:r>
            <w:r w:rsidR="00407D54">
              <w:t>(?)</w:t>
            </w:r>
            <w:r w:rsidR="00407D54">
              <w:rPr>
                <w:vertAlign w:val="subscript"/>
              </w:rPr>
              <w:t>16</w:t>
            </w:r>
            <w:r>
              <w:rPr>
                <w:vertAlign w:val="subscript"/>
              </w:rPr>
              <w:t xml:space="preserve">    </w:t>
            </w:r>
            <w:r>
              <w:t xml:space="preserve">iii. </w:t>
            </w:r>
            <w:r w:rsidR="00407D54">
              <w:t>(EF)</w:t>
            </w:r>
            <w:r w:rsidR="00407D54">
              <w:rPr>
                <w:vertAlign w:val="subscript"/>
              </w:rPr>
              <w:t>16</w:t>
            </w:r>
            <w:r w:rsidR="00407D54">
              <w:t xml:space="preserve"> = (?)</w:t>
            </w:r>
            <w:r w:rsidR="00407D54">
              <w:rPr>
                <w:vertAlign w:val="subscript"/>
              </w:rPr>
              <w:t xml:space="preserve">2, </w:t>
            </w:r>
            <w:r w:rsidR="00407D54">
              <w:t>(?)</w:t>
            </w:r>
            <w:r w:rsidR="00407D54">
              <w:rPr>
                <w:vertAlign w:val="subscript"/>
              </w:rPr>
              <w:t>8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F071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07D54" w:rsidP="00670A67">
            <w:pPr>
              <w:jc w:val="center"/>
            </w:pPr>
            <w:r>
              <w:t>10</w:t>
            </w:r>
          </w:p>
        </w:tc>
      </w:tr>
      <w:tr w:rsidR="00D45E3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45E3A" w:rsidRPr="00EF5853" w:rsidRDefault="00D45E3A" w:rsidP="00D45E3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45E3A" w:rsidRPr="00EF5853" w:rsidRDefault="00D45E3A" w:rsidP="00D45E3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45E3A" w:rsidRDefault="00D45E3A" w:rsidP="00D45E3A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D45E3A" w:rsidRDefault="00D45E3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D45E3A" w:rsidRDefault="00D45E3A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45E3A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45E3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732D5" w:rsidP="00D45E3A">
            <w:pPr>
              <w:jc w:val="both"/>
            </w:pPr>
            <w:r>
              <w:t>Discuss the various software terminologies.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F071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732D5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45E3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45E3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Default="00F732D5" w:rsidP="00D45E3A">
            <w:pPr>
              <w:jc w:val="both"/>
            </w:pPr>
            <w:r>
              <w:t>Define the following</w:t>
            </w:r>
            <w:r w:rsidR="00D45E3A">
              <w:t>:</w:t>
            </w:r>
          </w:p>
          <w:p w:rsidR="00F732D5" w:rsidRDefault="00D45E3A" w:rsidP="00D45E3A">
            <w:pPr>
              <w:jc w:val="both"/>
            </w:pPr>
            <w:r>
              <w:t xml:space="preserve">i. </w:t>
            </w:r>
            <w:r w:rsidR="00C31116">
              <w:t>format specifier</w:t>
            </w:r>
            <w:r>
              <w:t xml:space="preserve">      ii. </w:t>
            </w:r>
            <w:r w:rsidR="00F732D5">
              <w:t>Delimiters</w:t>
            </w:r>
            <w:r>
              <w:t xml:space="preserve">.    iii. </w:t>
            </w:r>
            <w:r w:rsidR="00F732D5">
              <w:t>Keywords</w:t>
            </w:r>
            <w:r>
              <w:t xml:space="preserve">.    iv. </w:t>
            </w:r>
            <w:r w:rsidR="00F732D5">
              <w:t>Variables</w:t>
            </w:r>
            <w:r>
              <w:t>.</w:t>
            </w:r>
          </w:p>
          <w:p w:rsidR="00F732D5" w:rsidRPr="00EF5853" w:rsidRDefault="00D45E3A" w:rsidP="00C31116">
            <w:pPr>
              <w:jc w:val="both"/>
            </w:pPr>
            <w:r>
              <w:t xml:space="preserve">v. </w:t>
            </w:r>
            <w:r w:rsidR="00C31116">
              <w:t>string and string terminator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F071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A142B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D45E3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45E3A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45E3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F966EC" w:rsidP="00D45E3A">
            <w:pPr>
              <w:jc w:val="both"/>
            </w:pPr>
            <w:r>
              <w:t>Explain the different types of operators available in C programming with example.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F071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966EC" w:rsidP="00670A67">
            <w:pPr>
              <w:jc w:val="center"/>
            </w:pPr>
            <w:r>
              <w:t>20</w:t>
            </w:r>
          </w:p>
        </w:tc>
      </w:tr>
      <w:tr w:rsidR="00D45E3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45E3A" w:rsidRPr="00EF5853" w:rsidRDefault="00D45E3A" w:rsidP="00D45E3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45E3A" w:rsidRPr="00EF5853" w:rsidRDefault="00D45E3A" w:rsidP="00D45E3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45E3A" w:rsidRDefault="00D45E3A" w:rsidP="00D45E3A">
            <w:pPr>
              <w:jc w:val="both"/>
              <w:rPr>
                <w:szCs w:val="20"/>
              </w:rPr>
            </w:pPr>
          </w:p>
        </w:tc>
        <w:tc>
          <w:tcPr>
            <w:tcW w:w="1116" w:type="dxa"/>
            <w:shd w:val="clear" w:color="auto" w:fill="auto"/>
          </w:tcPr>
          <w:p w:rsidR="00D45E3A" w:rsidRDefault="00D45E3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D45E3A" w:rsidRDefault="00D45E3A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45E3A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45E3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53A3E" w:rsidRDefault="00A53A3E" w:rsidP="00D45E3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Write a C program to print the following pattern</w:t>
            </w:r>
          </w:p>
          <w:p w:rsidR="00A53A3E" w:rsidRDefault="00A53A3E" w:rsidP="00D45E3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$</w:t>
            </w:r>
          </w:p>
          <w:p w:rsidR="00A53A3E" w:rsidRDefault="00A53A3E" w:rsidP="00D45E3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$ $</w:t>
            </w:r>
          </w:p>
          <w:p w:rsidR="00A53A3E" w:rsidRDefault="00A53A3E" w:rsidP="00D45E3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$ $ $</w:t>
            </w:r>
          </w:p>
          <w:p w:rsidR="00A53A3E" w:rsidRDefault="00A53A3E" w:rsidP="00D45E3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$ $ $ $</w:t>
            </w:r>
          </w:p>
          <w:p w:rsidR="005D0F4A" w:rsidRPr="00EF5853" w:rsidRDefault="00A53A3E" w:rsidP="00D45E3A">
            <w:pPr>
              <w:jc w:val="both"/>
            </w:pPr>
            <w:r>
              <w:rPr>
                <w:szCs w:val="20"/>
              </w:rPr>
              <w:t>$ $ $ $ $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F071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53A3E" w:rsidP="00670A67">
            <w:pPr>
              <w:jc w:val="center"/>
            </w:pPr>
            <w:r>
              <w:t>10</w:t>
            </w:r>
          </w:p>
        </w:tc>
      </w:tr>
      <w:tr w:rsidR="005D0F4A" w:rsidRPr="00EF5853" w:rsidTr="00674E93">
        <w:trPr>
          <w:trHeight w:val="611"/>
        </w:trPr>
        <w:tc>
          <w:tcPr>
            <w:tcW w:w="709" w:type="dxa"/>
            <w:shd w:val="clear" w:color="auto" w:fill="auto"/>
          </w:tcPr>
          <w:p w:rsidR="005D0F4A" w:rsidRPr="00EF5853" w:rsidRDefault="005D0F4A" w:rsidP="00D45E3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45E3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DE757D" w:rsidRDefault="00DE757D" w:rsidP="00D45E3A">
            <w:pPr>
              <w:jc w:val="both"/>
            </w:pPr>
            <w:r>
              <w:t xml:space="preserve">Draw the flowchart of </w:t>
            </w:r>
            <w:r>
              <w:rPr>
                <w:b/>
              </w:rPr>
              <w:t xml:space="preserve">if..else if.. </w:t>
            </w:r>
            <w:r>
              <w:t>statement and explain its usage with an example program.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F071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E757D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D45E3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45E3A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45E3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D121E" w:rsidP="00D45E3A">
            <w:pPr>
              <w:jc w:val="both"/>
            </w:pPr>
            <w:r>
              <w:t>Discuss in detail about multidimensional array with example.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F071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D121E" w:rsidRPr="005814FF" w:rsidRDefault="007D121E" w:rsidP="007D121E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45E3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45E3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E0792" w:rsidP="00C31116">
            <w:pPr>
              <w:jc w:val="both"/>
            </w:pPr>
            <w:r>
              <w:t>Explain the different ways to pass arguments to functions.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F071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E0792" w:rsidP="00670A67">
            <w:pPr>
              <w:jc w:val="center"/>
            </w:pPr>
            <w:r>
              <w:t>10</w:t>
            </w:r>
          </w:p>
        </w:tc>
      </w:tr>
      <w:tr w:rsidR="00D45E3A" w:rsidRPr="00EF5853" w:rsidTr="00D45E3A">
        <w:trPr>
          <w:trHeight w:val="359"/>
        </w:trPr>
        <w:tc>
          <w:tcPr>
            <w:tcW w:w="709" w:type="dxa"/>
            <w:shd w:val="clear" w:color="auto" w:fill="auto"/>
          </w:tcPr>
          <w:p w:rsidR="00D45E3A" w:rsidRPr="00EF5853" w:rsidRDefault="00D45E3A" w:rsidP="00D45E3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45E3A" w:rsidRPr="00EF5853" w:rsidRDefault="00D45E3A" w:rsidP="00D45E3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45E3A" w:rsidRDefault="00D45E3A" w:rsidP="00D45E3A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D45E3A" w:rsidRDefault="00D45E3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D45E3A" w:rsidRDefault="00D45E3A" w:rsidP="00670A67">
            <w:pPr>
              <w:jc w:val="center"/>
            </w:pPr>
          </w:p>
        </w:tc>
      </w:tr>
      <w:tr w:rsidR="005D0F4A" w:rsidRPr="00EF5853" w:rsidTr="00D45E3A">
        <w:trPr>
          <w:trHeight w:val="359"/>
        </w:trPr>
        <w:tc>
          <w:tcPr>
            <w:tcW w:w="709" w:type="dxa"/>
            <w:shd w:val="clear" w:color="auto" w:fill="auto"/>
          </w:tcPr>
          <w:p w:rsidR="005D0F4A" w:rsidRPr="00EF5853" w:rsidRDefault="005D0F4A" w:rsidP="00D45E3A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45E3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Default="00E94514" w:rsidP="00D45E3A">
            <w:pPr>
              <w:jc w:val="both"/>
            </w:pPr>
            <w:r>
              <w:t xml:space="preserve">Discuss the following storage </w:t>
            </w:r>
            <w:bookmarkStart w:id="0" w:name="_GoBack"/>
            <w:bookmarkEnd w:id="0"/>
            <w:r>
              <w:t>classes with example.</w:t>
            </w:r>
          </w:p>
          <w:p w:rsidR="00E94514" w:rsidRPr="00EF5853" w:rsidRDefault="00D45E3A" w:rsidP="00D45E3A">
            <w:pPr>
              <w:jc w:val="both"/>
            </w:pPr>
            <w:r>
              <w:t xml:space="preserve">i. </w:t>
            </w:r>
            <w:r w:rsidR="00E94514">
              <w:t xml:space="preserve">Automatic </w:t>
            </w:r>
            <w:r>
              <w:t xml:space="preserve">  ii. </w:t>
            </w:r>
            <w:r w:rsidR="00E94514">
              <w:t xml:space="preserve">External </w:t>
            </w:r>
            <w:r>
              <w:t xml:space="preserve">  iii. </w:t>
            </w:r>
            <w:r w:rsidR="00E94514">
              <w:t>Static</w:t>
            </w:r>
            <w:r>
              <w:t xml:space="preserve">  iv. </w:t>
            </w:r>
            <w:r w:rsidR="00E94514">
              <w:t>Register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F071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169F8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45E3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45E3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A3A22" w:rsidP="00D45E3A">
            <w:pPr>
              <w:jc w:val="both"/>
            </w:pPr>
            <w:r>
              <w:t>List any 5 string functions with syntax and usage.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F071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A3A22" w:rsidP="00670A67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D45E3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D45E3A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45E3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6B57E3" w:rsidP="00D45E3A">
            <w:pPr>
              <w:jc w:val="both"/>
            </w:pPr>
            <w:r w:rsidRPr="006B57E3">
              <w:t>Write a</w:t>
            </w:r>
            <w:r>
              <w:t xml:space="preserve"> C</w:t>
            </w:r>
            <w:r w:rsidRPr="006B57E3">
              <w:t xml:space="preserve"> program to perform the </w:t>
            </w:r>
            <w:r w:rsidR="00EA06FD">
              <w:t>Matrix addition and subtraction and multiplication.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F071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A06FD" w:rsidP="00670A67">
            <w:pPr>
              <w:jc w:val="center"/>
            </w:pPr>
            <w:r>
              <w:t>20</w:t>
            </w:r>
          </w:p>
        </w:tc>
      </w:tr>
      <w:tr w:rsidR="00D45E3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D45E3A" w:rsidRPr="00EF5853" w:rsidRDefault="00D45E3A" w:rsidP="00D45E3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45E3A" w:rsidRPr="00D45E3A" w:rsidRDefault="00D45E3A" w:rsidP="00D45E3A">
            <w:pPr>
              <w:jc w:val="both"/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D45E3A" w:rsidRPr="00875196" w:rsidRDefault="00D45E3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D45E3A" w:rsidRPr="005814FF" w:rsidRDefault="00D45E3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D45E3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D45E3A">
            <w:pPr>
              <w:jc w:val="both"/>
              <w:rPr>
                <w:u w:val="single"/>
              </w:rPr>
            </w:pPr>
            <w:r w:rsidRPr="00D45E3A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DA075D">
        <w:trPr>
          <w:trHeight w:val="629"/>
        </w:trPr>
        <w:tc>
          <w:tcPr>
            <w:tcW w:w="709" w:type="dxa"/>
            <w:shd w:val="clear" w:color="auto" w:fill="auto"/>
          </w:tcPr>
          <w:p w:rsidR="005D0F4A" w:rsidRPr="00EF5853" w:rsidRDefault="005D0F4A" w:rsidP="00D45E3A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45E3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07D6D" w:rsidP="00D45E3A">
            <w:pPr>
              <w:jc w:val="both"/>
            </w:pPr>
            <w:r>
              <w:t>What is structure and union in C programming? Explain with suitable example.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F071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31116" w:rsidP="00670A67">
            <w:pPr>
              <w:jc w:val="center"/>
            </w:pPr>
            <w:r>
              <w:t>10</w:t>
            </w:r>
          </w:p>
        </w:tc>
      </w:tr>
      <w:tr w:rsidR="005D0F4A" w:rsidRPr="00EF5853" w:rsidTr="00040270">
        <w:trPr>
          <w:trHeight w:val="431"/>
        </w:trPr>
        <w:tc>
          <w:tcPr>
            <w:tcW w:w="709" w:type="dxa"/>
            <w:shd w:val="clear" w:color="auto" w:fill="auto"/>
          </w:tcPr>
          <w:p w:rsidR="005D0F4A" w:rsidRPr="00EF5853" w:rsidRDefault="005D0F4A" w:rsidP="00D45E3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45E3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E4D71" w:rsidP="00D45E3A">
            <w:pPr>
              <w:jc w:val="both"/>
            </w:pPr>
            <w:r>
              <w:t>Explain file pointers in C programming</w:t>
            </w:r>
            <w:r w:rsidR="00C31116">
              <w:t xml:space="preserve"> and write a code to read a file content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F071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31116" w:rsidP="00670A67">
            <w:pPr>
              <w:jc w:val="center"/>
            </w:pPr>
            <w:r>
              <w:t>10</w:t>
            </w:r>
          </w:p>
        </w:tc>
      </w:tr>
    </w:tbl>
    <w:p w:rsidR="005527A4" w:rsidRDefault="00DF0CD8" w:rsidP="00DF0CD8">
      <w:pPr>
        <w:jc w:val="center"/>
      </w:pPr>
      <w:r>
        <w:t>ALL THE BEST</w:t>
      </w:r>
    </w:p>
    <w:p w:rsidR="002E336A" w:rsidRDefault="002E336A" w:rsidP="002E336A"/>
    <w:sectPr w:rsidR="002E336A" w:rsidSect="00D45E3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053D9"/>
    <w:multiLevelType w:val="hybridMultilevel"/>
    <w:tmpl w:val="FFB09C64"/>
    <w:lvl w:ilvl="0" w:tplc="0409001B">
      <w:start w:val="1"/>
      <w:numFmt w:val="lowerRoman"/>
      <w:lvlText w:val="%1."/>
      <w:lvlJc w:val="righ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>
    <w:nsid w:val="24132605"/>
    <w:multiLevelType w:val="hybridMultilevel"/>
    <w:tmpl w:val="5AF60AC8"/>
    <w:lvl w:ilvl="0" w:tplc="E56AC5B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816953"/>
    <w:multiLevelType w:val="hybridMultilevel"/>
    <w:tmpl w:val="21F07BB2"/>
    <w:lvl w:ilvl="0" w:tplc="0409001B">
      <w:start w:val="1"/>
      <w:numFmt w:val="lowerRoman"/>
      <w:lvlText w:val="%1."/>
      <w:lvlJc w:val="righ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0270"/>
    <w:rsid w:val="00061821"/>
    <w:rsid w:val="000F3EFE"/>
    <w:rsid w:val="00186882"/>
    <w:rsid w:val="001935B9"/>
    <w:rsid w:val="001D41FE"/>
    <w:rsid w:val="001D670F"/>
    <w:rsid w:val="001E2222"/>
    <w:rsid w:val="001F54D1"/>
    <w:rsid w:val="001F7E9B"/>
    <w:rsid w:val="002327F0"/>
    <w:rsid w:val="00235351"/>
    <w:rsid w:val="00266439"/>
    <w:rsid w:val="002D09FF"/>
    <w:rsid w:val="002D657A"/>
    <w:rsid w:val="002D7611"/>
    <w:rsid w:val="002D76BB"/>
    <w:rsid w:val="002E336A"/>
    <w:rsid w:val="002E4D71"/>
    <w:rsid w:val="002E552A"/>
    <w:rsid w:val="00304757"/>
    <w:rsid w:val="00324247"/>
    <w:rsid w:val="00380146"/>
    <w:rsid w:val="003855F1"/>
    <w:rsid w:val="00393F27"/>
    <w:rsid w:val="003B113F"/>
    <w:rsid w:val="003B14BC"/>
    <w:rsid w:val="003B1F06"/>
    <w:rsid w:val="003C6BB4"/>
    <w:rsid w:val="00407D54"/>
    <w:rsid w:val="00423CE8"/>
    <w:rsid w:val="0046314C"/>
    <w:rsid w:val="004651F0"/>
    <w:rsid w:val="0046787F"/>
    <w:rsid w:val="00475503"/>
    <w:rsid w:val="004804CB"/>
    <w:rsid w:val="004A142B"/>
    <w:rsid w:val="004F787A"/>
    <w:rsid w:val="00501F18"/>
    <w:rsid w:val="0050571C"/>
    <w:rsid w:val="00511BC7"/>
    <w:rsid w:val="005133D7"/>
    <w:rsid w:val="005527A4"/>
    <w:rsid w:val="00570A60"/>
    <w:rsid w:val="005814FF"/>
    <w:rsid w:val="005D0F4A"/>
    <w:rsid w:val="005D7592"/>
    <w:rsid w:val="005F011C"/>
    <w:rsid w:val="0062605C"/>
    <w:rsid w:val="00670A67"/>
    <w:rsid w:val="00674E93"/>
    <w:rsid w:val="00681B25"/>
    <w:rsid w:val="006B57E3"/>
    <w:rsid w:val="006C7354"/>
    <w:rsid w:val="006D65C3"/>
    <w:rsid w:val="00725A0A"/>
    <w:rsid w:val="007326F6"/>
    <w:rsid w:val="007B2271"/>
    <w:rsid w:val="007D121E"/>
    <w:rsid w:val="007E74E6"/>
    <w:rsid w:val="00802202"/>
    <w:rsid w:val="0081627E"/>
    <w:rsid w:val="008267AA"/>
    <w:rsid w:val="0083055B"/>
    <w:rsid w:val="008619DC"/>
    <w:rsid w:val="00871E1C"/>
    <w:rsid w:val="00875196"/>
    <w:rsid w:val="008A56BE"/>
    <w:rsid w:val="008B0703"/>
    <w:rsid w:val="00904D12"/>
    <w:rsid w:val="0095679B"/>
    <w:rsid w:val="00975AA8"/>
    <w:rsid w:val="009B53DD"/>
    <w:rsid w:val="009C5A1D"/>
    <w:rsid w:val="00A53A3E"/>
    <w:rsid w:val="00AA3A22"/>
    <w:rsid w:val="00AA3F2E"/>
    <w:rsid w:val="00AA5E39"/>
    <w:rsid w:val="00AA6B40"/>
    <w:rsid w:val="00AE264C"/>
    <w:rsid w:val="00B009B1"/>
    <w:rsid w:val="00B60E7E"/>
    <w:rsid w:val="00BA539E"/>
    <w:rsid w:val="00BB5C6B"/>
    <w:rsid w:val="00BF0082"/>
    <w:rsid w:val="00BF0715"/>
    <w:rsid w:val="00BF25ED"/>
    <w:rsid w:val="00C07D6D"/>
    <w:rsid w:val="00C31116"/>
    <w:rsid w:val="00C3743D"/>
    <w:rsid w:val="00C60C6A"/>
    <w:rsid w:val="00C81140"/>
    <w:rsid w:val="00C95F18"/>
    <w:rsid w:val="00CB2395"/>
    <w:rsid w:val="00CB640C"/>
    <w:rsid w:val="00CB7A50"/>
    <w:rsid w:val="00CC7A32"/>
    <w:rsid w:val="00CE1825"/>
    <w:rsid w:val="00CE5503"/>
    <w:rsid w:val="00D3698C"/>
    <w:rsid w:val="00D45E3A"/>
    <w:rsid w:val="00D62341"/>
    <w:rsid w:val="00D64FF9"/>
    <w:rsid w:val="00D94D54"/>
    <w:rsid w:val="00DA075D"/>
    <w:rsid w:val="00DB006A"/>
    <w:rsid w:val="00DE0497"/>
    <w:rsid w:val="00DE757D"/>
    <w:rsid w:val="00DF0CD8"/>
    <w:rsid w:val="00E0049F"/>
    <w:rsid w:val="00E14C88"/>
    <w:rsid w:val="00E54572"/>
    <w:rsid w:val="00E6285B"/>
    <w:rsid w:val="00E70A47"/>
    <w:rsid w:val="00E824B7"/>
    <w:rsid w:val="00E94514"/>
    <w:rsid w:val="00EA06FD"/>
    <w:rsid w:val="00EB0EE0"/>
    <w:rsid w:val="00EE0792"/>
    <w:rsid w:val="00EF59F4"/>
    <w:rsid w:val="00F11EDB"/>
    <w:rsid w:val="00F15BE7"/>
    <w:rsid w:val="00F162EA"/>
    <w:rsid w:val="00F169F8"/>
    <w:rsid w:val="00F208C0"/>
    <w:rsid w:val="00F266A7"/>
    <w:rsid w:val="00F55D6F"/>
    <w:rsid w:val="00F732D5"/>
    <w:rsid w:val="00F812A6"/>
    <w:rsid w:val="00F966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D2FE1-A3A8-4141-A3D1-1D23F6BFE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2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55</cp:revision>
  <cp:lastPrinted>2016-09-21T16:48:00Z</cp:lastPrinted>
  <dcterms:created xsi:type="dcterms:W3CDTF">2017-02-11T08:40:00Z</dcterms:created>
  <dcterms:modified xsi:type="dcterms:W3CDTF">2017-11-23T02:53:00Z</dcterms:modified>
</cp:coreProperties>
</file>